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9C8C" w14:textId="2AF65250" w:rsidR="00975170" w:rsidRDefault="00470748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SPRING LEMON BLUEBERRY SCONES WITH A LEMON GLAZE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1AD3A6A2" w14:textId="44AC5C68" w:rsidR="002311B7" w:rsidRPr="00C35A14" w:rsidRDefault="002311B7" w:rsidP="002311B7">
      <w:pPr>
        <w:jc w:val="center"/>
      </w:pPr>
    </w:p>
    <w:p w14:paraId="704E3B56" w14:textId="77777777" w:rsidR="00191481" w:rsidRDefault="00191481" w:rsidP="002311B7">
      <w:pPr>
        <w:rPr>
          <w:b/>
          <w:bCs/>
          <w:sz w:val="24"/>
          <w:szCs w:val="24"/>
        </w:rPr>
      </w:pPr>
    </w:p>
    <w:p w14:paraId="2361ED88" w14:textId="3CDC73AB" w:rsidR="002311B7" w:rsidRPr="00191481" w:rsidRDefault="002311B7" w:rsidP="002311B7">
      <w:pPr>
        <w:rPr>
          <w:b/>
          <w:bCs/>
          <w:sz w:val="24"/>
          <w:szCs w:val="24"/>
        </w:rPr>
      </w:pPr>
      <w:r w:rsidRPr="00191481">
        <w:rPr>
          <w:b/>
          <w:bCs/>
          <w:sz w:val="24"/>
          <w:szCs w:val="24"/>
        </w:rPr>
        <w:t>Ingredients:</w:t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017224" w:rsidRPr="00191481">
        <w:rPr>
          <w:b/>
          <w:bCs/>
          <w:sz w:val="24"/>
          <w:szCs w:val="24"/>
        </w:rPr>
        <w:tab/>
      </w:r>
      <w:r w:rsidR="00191481" w:rsidRPr="00191481">
        <w:rPr>
          <w:b/>
          <w:bCs/>
          <w:sz w:val="24"/>
          <w:szCs w:val="24"/>
        </w:rPr>
        <w:tab/>
      </w:r>
      <w:r w:rsidR="00191481" w:rsidRPr="00191481">
        <w:rPr>
          <w:b/>
          <w:bCs/>
          <w:sz w:val="24"/>
          <w:szCs w:val="24"/>
        </w:rPr>
        <w:tab/>
      </w:r>
      <w:r w:rsidR="00017224" w:rsidRPr="00191481">
        <w:rPr>
          <w:sz w:val="24"/>
          <w:szCs w:val="24"/>
        </w:rPr>
        <w:t xml:space="preserve">Yields </w:t>
      </w:r>
      <w:r w:rsidR="00C449B0" w:rsidRPr="00191481">
        <w:rPr>
          <w:sz w:val="24"/>
          <w:szCs w:val="24"/>
        </w:rPr>
        <w:t xml:space="preserve">4 </w:t>
      </w:r>
      <w:r w:rsidR="00F239C8" w:rsidRPr="00191481">
        <w:rPr>
          <w:sz w:val="24"/>
          <w:szCs w:val="24"/>
        </w:rPr>
        <w:t>servings</w:t>
      </w:r>
    </w:p>
    <w:p w14:paraId="64FC253A" w14:textId="77777777" w:rsidR="00191481" w:rsidRPr="00191481" w:rsidRDefault="00191481" w:rsidP="002311B7">
      <w:pPr>
        <w:rPr>
          <w:sz w:val="24"/>
          <w:szCs w:val="24"/>
        </w:rPr>
      </w:pPr>
    </w:p>
    <w:p w14:paraId="61C12708" w14:textId="66584FD9" w:rsidR="00F239C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2 cups all-purpose flour, plus more for hands and work surface</w:t>
      </w:r>
    </w:p>
    <w:p w14:paraId="6CDA2B8D" w14:textId="71E2B0D7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6 tablespoons granulated sugar</w:t>
      </w:r>
    </w:p>
    <w:p w14:paraId="20A71EB8" w14:textId="13F6A051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1 tablespoon fresh lemon zest, about 1 lemon</w:t>
      </w:r>
    </w:p>
    <w:p w14:paraId="065FC032" w14:textId="263FA028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2 ½ teaspoons baking powder</w:t>
      </w:r>
    </w:p>
    <w:p w14:paraId="71EFE629" w14:textId="014C6B8F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½ teaspoon salt</w:t>
      </w:r>
    </w:p>
    <w:p w14:paraId="6BC6ED17" w14:textId="56381735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½ cup unsalted butter, frozen</w:t>
      </w:r>
    </w:p>
    <w:p w14:paraId="40DF37B4" w14:textId="2ED660DE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½ cup heavy cream plus 2 tablespoons for brushing</w:t>
      </w:r>
    </w:p>
    <w:p w14:paraId="714EE502" w14:textId="033165CC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1 large egg</w:t>
      </w:r>
    </w:p>
    <w:p w14:paraId="191AEA13" w14:textId="02D226BF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1 ½ teaspoons pure vanilla extract</w:t>
      </w:r>
    </w:p>
    <w:p w14:paraId="532524D5" w14:textId="777101EA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1 heaping cup fresh or frozen blueberries (do not thaw)</w:t>
      </w:r>
    </w:p>
    <w:p w14:paraId="45635A94" w14:textId="108DA64F" w:rsidR="00470748" w:rsidRPr="00191481" w:rsidRDefault="00470748" w:rsidP="002311B7">
      <w:pPr>
        <w:rPr>
          <w:sz w:val="24"/>
          <w:szCs w:val="24"/>
        </w:rPr>
      </w:pPr>
      <w:r w:rsidRPr="00191481">
        <w:rPr>
          <w:sz w:val="24"/>
          <w:szCs w:val="24"/>
        </w:rPr>
        <w:t>Coarse sugar for topping</w:t>
      </w:r>
    </w:p>
    <w:p w14:paraId="31E85E63" w14:textId="77777777" w:rsidR="00191481" w:rsidRPr="00191481" w:rsidRDefault="00191481" w:rsidP="00470748">
      <w:pPr>
        <w:pStyle w:val="ListBullet"/>
        <w:numPr>
          <w:ilvl w:val="0"/>
          <w:numId w:val="0"/>
        </w:numPr>
        <w:rPr>
          <w:b/>
          <w:bCs/>
          <w:sz w:val="24"/>
          <w:szCs w:val="24"/>
        </w:rPr>
      </w:pPr>
    </w:p>
    <w:p w14:paraId="1A97C4AE" w14:textId="382D0367" w:rsidR="00470748" w:rsidRPr="00191481" w:rsidRDefault="00470748" w:rsidP="00470748">
      <w:pPr>
        <w:pStyle w:val="ListBullet"/>
        <w:numPr>
          <w:ilvl w:val="0"/>
          <w:numId w:val="0"/>
        </w:numPr>
        <w:rPr>
          <w:b/>
          <w:bCs/>
          <w:sz w:val="24"/>
          <w:szCs w:val="24"/>
        </w:rPr>
      </w:pPr>
      <w:r w:rsidRPr="00191481">
        <w:rPr>
          <w:b/>
          <w:bCs/>
          <w:sz w:val="24"/>
          <w:szCs w:val="24"/>
        </w:rPr>
        <w:t>Lemon Icing:</w:t>
      </w:r>
    </w:p>
    <w:p w14:paraId="350B7044" w14:textId="0F680928" w:rsidR="00470748" w:rsidRPr="00191481" w:rsidRDefault="00470748" w:rsidP="00470748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191481">
        <w:rPr>
          <w:sz w:val="24"/>
          <w:szCs w:val="24"/>
        </w:rPr>
        <w:t>½ cup confectioners’ sugar</w:t>
      </w:r>
    </w:p>
    <w:p w14:paraId="2533F609" w14:textId="6BEA0E00" w:rsidR="00470748" w:rsidRPr="00191481" w:rsidRDefault="00470748" w:rsidP="00470748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191481">
        <w:rPr>
          <w:sz w:val="24"/>
          <w:szCs w:val="24"/>
        </w:rPr>
        <w:t>1 ½ tablespoon fresh lemon juice (about 1 medium lemon)</w:t>
      </w:r>
    </w:p>
    <w:p w14:paraId="22880E1A" w14:textId="77777777" w:rsidR="00470748" w:rsidRPr="00191481" w:rsidRDefault="00470748" w:rsidP="002311B7">
      <w:pPr>
        <w:rPr>
          <w:sz w:val="24"/>
          <w:szCs w:val="24"/>
        </w:rPr>
      </w:pPr>
    </w:p>
    <w:p w14:paraId="297768CC" w14:textId="4E852460" w:rsidR="002311B7" w:rsidRPr="00191481" w:rsidRDefault="002311B7" w:rsidP="002311B7">
      <w:pPr>
        <w:rPr>
          <w:b/>
          <w:bCs/>
          <w:sz w:val="24"/>
          <w:szCs w:val="24"/>
        </w:rPr>
      </w:pPr>
      <w:r w:rsidRPr="00191481">
        <w:rPr>
          <w:b/>
          <w:bCs/>
          <w:sz w:val="24"/>
          <w:szCs w:val="24"/>
        </w:rPr>
        <w:t>Directions:</w:t>
      </w:r>
    </w:p>
    <w:p w14:paraId="6AB6836D" w14:textId="77777777" w:rsidR="00191481" w:rsidRPr="00191481" w:rsidRDefault="00191481" w:rsidP="00191481">
      <w:pPr>
        <w:pStyle w:val="ListParagraph"/>
        <w:rPr>
          <w:sz w:val="24"/>
          <w:szCs w:val="24"/>
        </w:rPr>
      </w:pPr>
    </w:p>
    <w:p w14:paraId="57CFD760" w14:textId="3A79B8E2" w:rsidR="00477CB6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Whisk flour, sugar, lemon zest, baking powder, and salt together in a large bowl</w:t>
      </w:r>
    </w:p>
    <w:p w14:paraId="2B57BC31" w14:textId="1488D779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Grate the frozen butter using a box grater, add it to the flour mixture and combine with a pastry cutter, two forks or your fingers until the mixture comes together in pea-sized crumbs</w:t>
      </w:r>
    </w:p>
    <w:p w14:paraId="60BEFAEC" w14:textId="132563EA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Place in the refrigerator or freezer as you mix the wet ingredients together</w:t>
      </w:r>
    </w:p>
    <w:p w14:paraId="1C76BBF0" w14:textId="73141299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Whisk ½ cup heavy cream, the egg, and vanilla extract together in a small bowl</w:t>
      </w:r>
    </w:p>
    <w:p w14:paraId="641A7FBA" w14:textId="56B3397F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Drizzle over the flour mixture, add the blueberries, then mix together until everything appears moistened</w:t>
      </w:r>
    </w:p>
    <w:p w14:paraId="34B1A583" w14:textId="1ACB4A87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Pour onto the counter and, with floured hands, work dough into a ball as best you can</w:t>
      </w:r>
    </w:p>
    <w:p w14:paraId="22A30B4E" w14:textId="03F6CA9A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Dough will be stick but if it’s too sticky, add a little more flour</w:t>
      </w:r>
    </w:p>
    <w:p w14:paraId="2DC73A35" w14:textId="24A2FC07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If it seems too dry, add 1-2 more tablespoons heavy cream</w:t>
      </w:r>
    </w:p>
    <w:p w14:paraId="1BAB6ABE" w14:textId="6A53792B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Press into an 8-inch disc and, with a sharp knife or bench scraper, cut into eight wedges</w:t>
      </w:r>
    </w:p>
    <w:p w14:paraId="2DC8DDCA" w14:textId="5C771B32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Brush scones with remaining heavy cream and for extra crunch, sprinkle with coarse sugar (you can do this before or after refrigerating in the next step)</w:t>
      </w:r>
    </w:p>
    <w:p w14:paraId="605B2787" w14:textId="5FD9DECA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Place scones on a plate or lined baking sheet and refrigerate for at least 15 minutes</w:t>
      </w:r>
    </w:p>
    <w:p w14:paraId="4444E12C" w14:textId="4FDD5E36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lastRenderedPageBreak/>
        <w:t>Meanwhile, preheat oven to 400 degrees F</w:t>
      </w:r>
    </w:p>
    <w:p w14:paraId="7A740EFC" w14:textId="3827CA7F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Prepare a large baking sheet with parchment paper or silicone baking mat</w:t>
      </w:r>
    </w:p>
    <w:p w14:paraId="69904865" w14:textId="472BD66B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After refrigerating, arrange scones 2-3 inches apart on the prepared baking sheet</w:t>
      </w:r>
    </w:p>
    <w:p w14:paraId="77CDAAF9" w14:textId="6E18652F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Bake for 22-25 minutes or until golden brown around the edges and lightly browned on top</w:t>
      </w:r>
    </w:p>
    <w:p w14:paraId="12E959E8" w14:textId="390A6981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Remove from the oven and cool for a few minutes before topping with lemon icing</w:t>
      </w:r>
    </w:p>
    <w:p w14:paraId="5D6E5DFC" w14:textId="6D8A482C" w:rsidR="006F2C7D" w:rsidRPr="00191481" w:rsidRDefault="006F2C7D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For the icing: whisk the icing ingredients together and drizzle over the warm scones</w:t>
      </w:r>
    </w:p>
    <w:p w14:paraId="6CFFA343" w14:textId="0153826E" w:rsidR="006F2C7D" w:rsidRPr="00191481" w:rsidRDefault="00191481" w:rsidP="00477C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91481">
        <w:rPr>
          <w:sz w:val="24"/>
          <w:szCs w:val="24"/>
        </w:rPr>
        <w:t>Leftover iced or un-iced scones keep well at room temperature for 2 days or in the refrigerator for 5 days</w:t>
      </w:r>
    </w:p>
    <w:sectPr w:rsidR="006F2C7D" w:rsidRPr="0019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FEF2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191481"/>
    <w:rsid w:val="002311B7"/>
    <w:rsid w:val="00470748"/>
    <w:rsid w:val="00477CB6"/>
    <w:rsid w:val="00560463"/>
    <w:rsid w:val="005E2A44"/>
    <w:rsid w:val="00607B21"/>
    <w:rsid w:val="006F2C7D"/>
    <w:rsid w:val="00975170"/>
    <w:rsid w:val="00991906"/>
    <w:rsid w:val="00A45719"/>
    <w:rsid w:val="00C1445F"/>
    <w:rsid w:val="00C35A14"/>
    <w:rsid w:val="00C449B0"/>
    <w:rsid w:val="00D60CD9"/>
    <w:rsid w:val="00F239C8"/>
    <w:rsid w:val="00FB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7074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</cp:lastModifiedBy>
  <cp:revision>2</cp:revision>
  <dcterms:created xsi:type="dcterms:W3CDTF">2020-11-09T23:29:00Z</dcterms:created>
  <dcterms:modified xsi:type="dcterms:W3CDTF">2020-11-09T23:29:00Z</dcterms:modified>
</cp:coreProperties>
</file>