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DC" w:rsidRPr="008812DC" w:rsidRDefault="008812DC" w:rsidP="008812DC">
      <w:pPr>
        <w:spacing w:after="28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812DC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8812D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READY TO READ SONG LIST - OCTOBER</w:t>
      </w:r>
    </w:p>
    <w:p w:rsidR="008812DC" w:rsidRPr="008812DC" w:rsidRDefault="00F958CA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5680" behindDoc="1" locked="0" layoutInCell="1" allowOverlap="1" wp14:anchorId="6F225FF9">
            <wp:simplePos x="0" y="0"/>
            <wp:positionH relativeFrom="column">
              <wp:posOffset>3838575</wp:posOffset>
            </wp:positionH>
            <wp:positionV relativeFrom="paragraph">
              <wp:posOffset>12700</wp:posOffset>
            </wp:positionV>
            <wp:extent cx="1895475" cy="1895475"/>
            <wp:effectExtent l="0" t="0" r="0" b="0"/>
            <wp:wrapTight wrapText="bothSides">
              <wp:wrapPolygon edited="0">
                <wp:start x="8901" y="651"/>
                <wp:lineTo x="7164" y="1520"/>
                <wp:lineTo x="3690" y="3908"/>
                <wp:lineTo x="2605" y="7815"/>
                <wp:lineTo x="1085" y="17584"/>
                <wp:lineTo x="1303" y="19321"/>
                <wp:lineTo x="8466" y="20406"/>
                <wp:lineTo x="13242" y="20840"/>
                <wp:lineTo x="15196" y="20840"/>
                <wp:lineTo x="15413" y="20406"/>
                <wp:lineTo x="20406" y="18452"/>
                <wp:lineTo x="20623" y="16498"/>
                <wp:lineTo x="20189" y="14979"/>
                <wp:lineTo x="18886" y="11506"/>
                <wp:lineTo x="18669" y="8032"/>
                <wp:lineTo x="17584" y="3908"/>
                <wp:lineTo x="14111" y="1520"/>
                <wp:lineTo x="12374" y="651"/>
                <wp:lineTo x="8901" y="651"/>
              </wp:wrapPolygon>
            </wp:wrapTight>
            <wp:docPr id="16" name="Picture 16" descr="https://lh4.googleusercontent.com/ANvgn77Ez6OLy0WVTudDBpHvkwiS0UNcoqfwwvbvOrl84eMdSxDcG8mpM76iS5Bczd-9W7opDy1cGoTLE_zPwROO-sCxCr5a1AeE3k1rTBPSjU9fC-YnAzfxP0YDQnqZRi-twolv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4.googleusercontent.com/ANvgn77Ez6OLy0WVTudDBpHvkwiS0UNcoqfwwvbvOrl84eMdSxDcG8mpM76iS5Bczd-9W7opDy1cGoTLE_zPwROO-sCxCr5a1AeE3k1rTBPSjU9fC-YnAzfxP0YDQnqZRi-twolv=s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2DC" w:rsidRPr="008812D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HOO! </w:t>
      </w:r>
      <w:r w:rsidR="008812DC" w:rsidRPr="008812DC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</w:rPr>
        <w:t>from Round Rock Public Library</w:t>
      </w:r>
      <w:r w:rsidR="008812DC" w:rsidRPr="008812DC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</w:rPr>
        <w:tab/>
      </w:r>
      <w:r w:rsidR="008812DC" w:rsidRPr="008812DC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</w:rPr>
        <w:tab/>
      </w:r>
      <w:r w:rsidR="008812DC" w:rsidRPr="008812DC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</w:rPr>
        <w:tab/>
      </w:r>
    </w:p>
    <w:p w:rsidR="008812DC" w:rsidRPr="008812DC" w:rsidRDefault="008812DC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</w:rPr>
        <w:t>(Tune: Farmer in the Dell)</w:t>
      </w:r>
    </w:p>
    <w:p w:rsidR="008812DC" w:rsidRPr="008812DC" w:rsidRDefault="008812DC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Comic Sans MS" w:eastAsia="Times New Roman" w:hAnsi="Comic Sans MS" w:cs="Times New Roman"/>
          <w:color w:val="000000"/>
          <w:sz w:val="24"/>
          <w:szCs w:val="24"/>
        </w:rPr>
        <w:t>The owl goes hoo, (cup hands to mouth)</w:t>
      </w:r>
    </w:p>
    <w:p w:rsidR="008812DC" w:rsidRPr="008812DC" w:rsidRDefault="008812DC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Comic Sans MS" w:eastAsia="Times New Roman" w:hAnsi="Comic Sans MS" w:cs="Times New Roman"/>
          <w:color w:val="000000"/>
          <w:sz w:val="24"/>
          <w:szCs w:val="24"/>
        </w:rPr>
        <w:t>The owl goes hoo,</w:t>
      </w:r>
    </w:p>
    <w:p w:rsidR="008812DC" w:rsidRPr="008812DC" w:rsidRDefault="008812DC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Comic Sans MS" w:eastAsia="Times New Roman" w:hAnsi="Comic Sans MS" w:cs="Times New Roman"/>
          <w:color w:val="000000"/>
          <w:sz w:val="24"/>
          <w:szCs w:val="24"/>
        </w:rPr>
        <w:t>Hi ho on Halloween, the owl goes hoo.</w:t>
      </w:r>
    </w:p>
    <w:p w:rsidR="008812DC" w:rsidRPr="008812DC" w:rsidRDefault="008812DC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Comic Sans MS" w:eastAsia="Times New Roman" w:hAnsi="Comic Sans MS" w:cs="Times New Roman"/>
          <w:color w:val="000000"/>
          <w:sz w:val="24"/>
          <w:szCs w:val="24"/>
        </w:rPr>
        <w:t>Other verses:</w:t>
      </w:r>
    </w:p>
    <w:p w:rsidR="008812DC" w:rsidRPr="008812DC" w:rsidRDefault="008812DC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Comic Sans MS" w:eastAsia="Times New Roman" w:hAnsi="Comic Sans MS" w:cs="Times New Roman"/>
          <w:color w:val="000000"/>
          <w:sz w:val="24"/>
          <w:szCs w:val="24"/>
        </w:rPr>
        <w:t>The ghost goes boo (wave hands out in front)</w:t>
      </w:r>
    </w:p>
    <w:p w:rsidR="008812DC" w:rsidRPr="008812DC" w:rsidRDefault="008812DC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Comic Sans MS" w:eastAsia="Times New Roman" w:hAnsi="Comic Sans MS" w:cs="Times New Roman"/>
          <w:color w:val="000000"/>
          <w:sz w:val="24"/>
          <w:szCs w:val="24"/>
        </w:rPr>
        <w:t>The bats go eek (flap arms)</w:t>
      </w:r>
    </w:p>
    <w:p w:rsidR="008812DC" w:rsidRPr="008812DC" w:rsidRDefault="008812DC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Comic Sans MS" w:eastAsia="Times New Roman" w:hAnsi="Comic Sans MS" w:cs="Times New Roman"/>
          <w:color w:val="000000"/>
          <w:sz w:val="24"/>
          <w:szCs w:val="24"/>
        </w:rPr>
        <w:t>The pumpkin rolls around (roll hands)</w:t>
      </w:r>
    </w:p>
    <w:p w:rsidR="008812DC" w:rsidRPr="008812DC" w:rsidRDefault="008812DC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Comic Sans MS" w:eastAsia="Times New Roman" w:hAnsi="Comic Sans MS" w:cs="Times New Roman"/>
          <w:color w:val="000000"/>
          <w:sz w:val="24"/>
          <w:szCs w:val="24"/>
        </w:rPr>
        <w:t>The scarecrow waves good-bye (wave)</w:t>
      </w:r>
    </w:p>
    <w:p w:rsidR="008812DC" w:rsidRPr="008812DC" w:rsidRDefault="008812DC" w:rsidP="008812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2DC" w:rsidRPr="008812DC" w:rsidRDefault="00F958CA" w:rsidP="008812DC">
      <w:pPr>
        <w:spacing w:after="10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7728" behindDoc="1" locked="0" layoutInCell="1" allowOverlap="1" wp14:anchorId="14C8CBB8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7" name="Picture 17" descr="https://lh3.googleusercontent.com/VtazmZjAtldPnxI0_Q-MGO0Q3aedN5QccNwbguz4IiThpsQpNvR6jM6AqS2g3G-N0q78Ivr8DRMd2xm1PLovdyk2sIu4wUdEIqrpe4h8hXS38IDPazAxJXNHQ8tgzb12vVwne5ri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3.googleusercontent.com/VtazmZjAtldPnxI0_Q-MGO0Q3aedN5QccNwbguz4IiThpsQpNvR6jM6AqS2g3G-N0q78Ivr8DRMd2xm1PLovdyk2sIu4wUdEIqrpe4h8hXS38IDPazAxJXNHQ8tgzb12vVwne5ri=s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2DC" w:rsidRPr="008812D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Three Little Witches…</w:t>
      </w:r>
      <w:r w:rsidR="008812DC" w:rsidRPr="008812DC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</w:rPr>
        <w:t>(Use fingers for numbers)</w:t>
      </w:r>
    </w:p>
    <w:p w:rsidR="008812DC" w:rsidRPr="008812DC" w:rsidRDefault="008812DC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Comic Sans MS" w:eastAsia="Times New Roman" w:hAnsi="Comic Sans MS" w:cs="Times New Roman"/>
          <w:color w:val="000000"/>
          <w:sz w:val="24"/>
          <w:szCs w:val="24"/>
        </w:rPr>
        <w:t>One little, Two little, Three little witches,</w:t>
      </w:r>
    </w:p>
    <w:p w:rsidR="008812DC" w:rsidRPr="008812DC" w:rsidRDefault="008812DC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Comic Sans MS" w:eastAsia="Times New Roman" w:hAnsi="Comic Sans MS" w:cs="Times New Roman"/>
          <w:color w:val="000000"/>
          <w:sz w:val="24"/>
          <w:szCs w:val="24"/>
        </w:rPr>
        <w:t>Fly over haystacks, fly over ditches,</w:t>
      </w:r>
    </w:p>
    <w:p w:rsidR="008812DC" w:rsidRPr="008812DC" w:rsidRDefault="008812DC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Comic Sans MS" w:eastAsia="Times New Roman" w:hAnsi="Comic Sans MS" w:cs="Times New Roman"/>
          <w:color w:val="000000"/>
          <w:sz w:val="24"/>
          <w:szCs w:val="24"/>
        </w:rPr>
        <w:t>Slid down moonbeams without any hitches,</w:t>
      </w:r>
    </w:p>
    <w:p w:rsidR="008812DC" w:rsidRPr="008812DC" w:rsidRDefault="008812DC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Comic Sans MS" w:eastAsia="Times New Roman" w:hAnsi="Comic Sans MS" w:cs="Times New Roman"/>
          <w:color w:val="000000"/>
          <w:sz w:val="24"/>
          <w:szCs w:val="24"/>
        </w:rPr>
        <w:t>Hay Ho Halloween's here.</w:t>
      </w:r>
    </w:p>
    <w:p w:rsidR="008812DC" w:rsidRPr="008812DC" w:rsidRDefault="008812DC" w:rsidP="008812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12DC" w:rsidRPr="008812DC" w:rsidRDefault="00F958CA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0800" behindDoc="1" locked="0" layoutInCell="1" allowOverlap="1" wp14:anchorId="763C19D9">
            <wp:simplePos x="0" y="0"/>
            <wp:positionH relativeFrom="column">
              <wp:posOffset>3886200</wp:posOffset>
            </wp:positionH>
            <wp:positionV relativeFrom="paragraph">
              <wp:posOffset>17780</wp:posOffset>
            </wp:positionV>
            <wp:extent cx="2047875" cy="1895475"/>
            <wp:effectExtent l="0" t="0" r="9525" b="9525"/>
            <wp:wrapTight wrapText="bothSides">
              <wp:wrapPolygon edited="0">
                <wp:start x="6229" y="0"/>
                <wp:lineTo x="5023" y="868"/>
                <wp:lineTo x="4621" y="1954"/>
                <wp:lineTo x="4822" y="3473"/>
                <wp:lineTo x="1407" y="6947"/>
                <wp:lineTo x="402" y="8683"/>
                <wp:lineTo x="0" y="9552"/>
                <wp:lineTo x="0" y="14762"/>
                <wp:lineTo x="1206" y="17367"/>
                <wp:lineTo x="1206" y="17801"/>
                <wp:lineTo x="5023" y="20840"/>
                <wp:lineTo x="7233" y="21491"/>
                <wp:lineTo x="7836" y="21491"/>
                <wp:lineTo x="11855" y="21491"/>
                <wp:lineTo x="17280" y="20840"/>
                <wp:lineTo x="20696" y="18018"/>
                <wp:lineTo x="20696" y="17367"/>
                <wp:lineTo x="21500" y="14979"/>
                <wp:lineTo x="21500" y="9769"/>
                <wp:lineTo x="21299" y="8901"/>
                <wp:lineTo x="20495" y="6947"/>
                <wp:lineTo x="20696" y="5644"/>
                <wp:lineTo x="16074" y="3690"/>
                <wp:lineTo x="11654" y="3473"/>
                <wp:lineTo x="17883" y="1954"/>
                <wp:lineTo x="17682" y="1520"/>
                <wp:lineTo x="9243" y="0"/>
                <wp:lineTo x="6229" y="0"/>
              </wp:wrapPolygon>
            </wp:wrapTight>
            <wp:docPr id="18" name="Picture 18" descr="https://lh3.googleusercontent.com/fXcsmzzR4FgeAooCd1SsBlVAEknDcE99IlakqsAmZYhg4x4H2RK95lxwv-Xz8yDOOxsihqKa7tFJNTwNlF54n1CYm5lMNhyvShvm4BFDU40PQKuts5H1ovjMnpNded5F-72riTCL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3.googleusercontent.com/fXcsmzzR4FgeAooCd1SsBlVAEknDcE99IlakqsAmZYhg4x4H2RK95lxwv-Xz8yDOOxsihqKa7tFJNTwNlF54n1CYm5lMNhyvShvm4BFDU40PQKuts5H1ovjMnpNded5F-72riTCL=s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2DC" w:rsidRPr="008812D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Halloween Night…</w:t>
      </w:r>
      <w:r w:rsidR="008812DC" w:rsidRPr="008812D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</w:r>
      <w:r w:rsidR="008812DC" w:rsidRPr="008812D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</w:r>
      <w:r w:rsidR="008812DC" w:rsidRPr="008812D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</w:r>
      <w:r w:rsidR="008812DC" w:rsidRPr="008812D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</w:r>
      <w:r w:rsidR="008812DC" w:rsidRPr="008812D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</w:r>
      <w:r w:rsidR="008812DC" w:rsidRPr="008812D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ab/>
      </w:r>
    </w:p>
    <w:p w:rsidR="008812DC" w:rsidRPr="008812DC" w:rsidRDefault="008812DC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(Tune: Frere Jacques)</w:t>
      </w:r>
    </w:p>
    <w:p w:rsidR="008812DC" w:rsidRPr="008812DC" w:rsidRDefault="008812DC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Comic Sans MS" w:eastAsia="Times New Roman" w:hAnsi="Comic Sans MS" w:cs="Times New Roman"/>
          <w:color w:val="000000"/>
          <w:sz w:val="24"/>
          <w:szCs w:val="24"/>
        </w:rPr>
        <w:t>Jack-o-lanterns, jack-o-lanterns,</w:t>
      </w:r>
    </w:p>
    <w:p w:rsidR="008812DC" w:rsidRPr="008812DC" w:rsidRDefault="008812DC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Comic Sans MS" w:eastAsia="Times New Roman" w:hAnsi="Comic Sans MS" w:cs="Times New Roman"/>
          <w:color w:val="000000"/>
          <w:sz w:val="24"/>
          <w:szCs w:val="24"/>
        </w:rPr>
        <w:t>Hall-o-ween, Hall-o-ween!</w:t>
      </w:r>
    </w:p>
    <w:p w:rsidR="008812DC" w:rsidRPr="008812DC" w:rsidRDefault="008812DC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Comic Sans MS" w:eastAsia="Times New Roman" w:hAnsi="Comic Sans MS" w:cs="Times New Roman"/>
          <w:color w:val="000000"/>
          <w:sz w:val="24"/>
          <w:szCs w:val="24"/>
        </w:rPr>
        <w:t>See the owls gliding,</w:t>
      </w:r>
    </w:p>
    <w:p w:rsidR="008812DC" w:rsidRPr="008812DC" w:rsidRDefault="008812DC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Comic Sans MS" w:eastAsia="Times New Roman" w:hAnsi="Comic Sans MS" w:cs="Times New Roman"/>
          <w:color w:val="000000"/>
          <w:sz w:val="24"/>
          <w:szCs w:val="24"/>
        </w:rPr>
        <w:t>Coal black cats are hiding,</w:t>
      </w:r>
    </w:p>
    <w:p w:rsidR="008812DC" w:rsidRPr="008812DC" w:rsidRDefault="008812DC" w:rsidP="008812D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DC">
        <w:rPr>
          <w:rFonts w:ascii="Comic Sans MS" w:eastAsia="Times New Roman" w:hAnsi="Comic Sans MS" w:cs="Times New Roman"/>
          <w:color w:val="000000"/>
          <w:sz w:val="24"/>
          <w:szCs w:val="24"/>
        </w:rPr>
        <w:t>Ghosts go "Boo," ghosts go "Boo!"</w:t>
      </w:r>
    </w:p>
    <w:p w:rsidR="0047167A" w:rsidRDefault="00FB620A"/>
    <w:sectPr w:rsidR="0047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DC"/>
    <w:rsid w:val="001A5AFC"/>
    <w:rsid w:val="007C32E5"/>
    <w:rsid w:val="008812DC"/>
    <w:rsid w:val="00A42003"/>
    <w:rsid w:val="00F958CA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EAFC5-32FE-4773-90C4-CC9D30B5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Yervasi</dc:creator>
  <cp:keywords/>
  <dc:description/>
  <cp:lastModifiedBy>Rachel Mayo</cp:lastModifiedBy>
  <cp:revision>2</cp:revision>
  <dcterms:created xsi:type="dcterms:W3CDTF">2021-09-29T13:30:00Z</dcterms:created>
  <dcterms:modified xsi:type="dcterms:W3CDTF">2021-09-29T13:30:00Z</dcterms:modified>
</cp:coreProperties>
</file>