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69C8C" w14:textId="0BB87C5D" w:rsidR="00975170" w:rsidRPr="0099191B" w:rsidRDefault="00FF78CF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BLUEBERRY CRUMBLE PANCAKE BREAD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42713AD1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FF78CF">
        <w:rPr>
          <w:sz w:val="24"/>
          <w:szCs w:val="24"/>
        </w:rPr>
        <w:t>8 large slices</w:t>
      </w:r>
    </w:p>
    <w:p w14:paraId="1476224B" w14:textId="5306FE2D" w:rsidR="002311B7" w:rsidRDefault="002311B7" w:rsidP="002311B7">
      <w:pPr>
        <w:rPr>
          <w:sz w:val="24"/>
          <w:szCs w:val="24"/>
        </w:rPr>
      </w:pPr>
    </w:p>
    <w:p w14:paraId="7CF10E33" w14:textId="445A4AC1" w:rsidR="00203C8E" w:rsidRDefault="00FF78CF" w:rsidP="002311B7">
      <w:pPr>
        <w:rPr>
          <w:sz w:val="24"/>
          <w:szCs w:val="24"/>
        </w:rPr>
      </w:pPr>
      <w:r>
        <w:rPr>
          <w:sz w:val="24"/>
          <w:szCs w:val="24"/>
        </w:rPr>
        <w:t>Crumble Topping:</w:t>
      </w:r>
    </w:p>
    <w:p w14:paraId="56F29811" w14:textId="040CBE1D" w:rsidR="00FF78CF" w:rsidRDefault="00FF78CF" w:rsidP="002311B7">
      <w:pPr>
        <w:rPr>
          <w:sz w:val="24"/>
          <w:szCs w:val="24"/>
        </w:rPr>
      </w:pPr>
      <w:r>
        <w:rPr>
          <w:sz w:val="24"/>
          <w:szCs w:val="24"/>
        </w:rPr>
        <w:t>½ cup packed brown sugar</w:t>
      </w:r>
    </w:p>
    <w:p w14:paraId="77E60891" w14:textId="409A1640" w:rsidR="00FF78CF" w:rsidRDefault="00FF78CF" w:rsidP="002311B7">
      <w:pPr>
        <w:rPr>
          <w:sz w:val="24"/>
          <w:szCs w:val="24"/>
        </w:rPr>
      </w:pPr>
      <w:r>
        <w:rPr>
          <w:sz w:val="24"/>
          <w:szCs w:val="24"/>
        </w:rPr>
        <w:t>½ cup all-purpose flour</w:t>
      </w:r>
    </w:p>
    <w:p w14:paraId="7254620C" w14:textId="575A982A" w:rsidR="00FF78CF" w:rsidRDefault="00FF78CF" w:rsidP="002311B7">
      <w:pPr>
        <w:rPr>
          <w:sz w:val="24"/>
          <w:szCs w:val="24"/>
        </w:rPr>
      </w:pPr>
      <w:r>
        <w:rPr>
          <w:sz w:val="24"/>
          <w:szCs w:val="24"/>
        </w:rPr>
        <w:t>¼ teaspoon salt</w:t>
      </w:r>
    </w:p>
    <w:p w14:paraId="498C6890" w14:textId="11470EBB" w:rsidR="00FF78CF" w:rsidRDefault="00FF78CF" w:rsidP="002311B7">
      <w:pPr>
        <w:rPr>
          <w:sz w:val="24"/>
          <w:szCs w:val="24"/>
        </w:rPr>
      </w:pPr>
      <w:r>
        <w:rPr>
          <w:sz w:val="24"/>
          <w:szCs w:val="24"/>
        </w:rPr>
        <w:t>¼ cup cold unsalted butter, cut into small pieces</w:t>
      </w:r>
    </w:p>
    <w:p w14:paraId="6E0CD69A" w14:textId="7D91B466" w:rsidR="00FF78CF" w:rsidRDefault="00FF78CF" w:rsidP="002311B7">
      <w:pPr>
        <w:rPr>
          <w:sz w:val="24"/>
          <w:szCs w:val="24"/>
        </w:rPr>
      </w:pPr>
    </w:p>
    <w:p w14:paraId="59C2A0F8" w14:textId="72621CED" w:rsidR="00FF78CF" w:rsidRDefault="00FF78CF" w:rsidP="002311B7">
      <w:pPr>
        <w:rPr>
          <w:sz w:val="24"/>
          <w:szCs w:val="24"/>
        </w:rPr>
      </w:pPr>
      <w:r>
        <w:rPr>
          <w:sz w:val="24"/>
          <w:szCs w:val="24"/>
        </w:rPr>
        <w:t>Pancake Bread:</w:t>
      </w:r>
    </w:p>
    <w:p w14:paraId="38FCA224" w14:textId="068EBBD3" w:rsidR="00FF78CF" w:rsidRDefault="00FF78CF" w:rsidP="002311B7">
      <w:pPr>
        <w:rPr>
          <w:sz w:val="24"/>
          <w:szCs w:val="24"/>
        </w:rPr>
      </w:pPr>
      <w:r>
        <w:rPr>
          <w:sz w:val="24"/>
          <w:szCs w:val="24"/>
        </w:rPr>
        <w:t>2 ¼ cups all-purpose flour</w:t>
      </w:r>
    </w:p>
    <w:p w14:paraId="2CC83FA2" w14:textId="393862F5" w:rsidR="00FF78CF" w:rsidRDefault="00FF78CF" w:rsidP="002311B7">
      <w:pPr>
        <w:rPr>
          <w:sz w:val="24"/>
          <w:szCs w:val="24"/>
        </w:rPr>
      </w:pPr>
      <w:r>
        <w:rPr>
          <w:sz w:val="24"/>
          <w:szCs w:val="24"/>
        </w:rPr>
        <w:t>3 tablespoons sugar</w:t>
      </w:r>
    </w:p>
    <w:p w14:paraId="433934F5" w14:textId="1C33FDCF" w:rsidR="00FF78CF" w:rsidRDefault="00FF78CF" w:rsidP="002311B7">
      <w:pPr>
        <w:rPr>
          <w:sz w:val="24"/>
          <w:szCs w:val="24"/>
        </w:rPr>
      </w:pPr>
      <w:r>
        <w:rPr>
          <w:sz w:val="24"/>
          <w:szCs w:val="24"/>
        </w:rPr>
        <w:t>1 teaspoon baking soda</w:t>
      </w:r>
    </w:p>
    <w:p w14:paraId="119CC0D9" w14:textId="032ADD56" w:rsidR="00FF78CF" w:rsidRDefault="00FF78CF" w:rsidP="002311B7">
      <w:pPr>
        <w:rPr>
          <w:sz w:val="24"/>
          <w:szCs w:val="24"/>
        </w:rPr>
      </w:pPr>
      <w:r>
        <w:rPr>
          <w:sz w:val="24"/>
          <w:szCs w:val="24"/>
        </w:rPr>
        <w:t>¾ teaspoon salt</w:t>
      </w:r>
    </w:p>
    <w:p w14:paraId="1E79D754" w14:textId="69D1C3F4" w:rsidR="00FF78CF" w:rsidRDefault="00FF78CF" w:rsidP="002311B7">
      <w:pPr>
        <w:rPr>
          <w:sz w:val="24"/>
          <w:szCs w:val="24"/>
        </w:rPr>
      </w:pPr>
      <w:r>
        <w:rPr>
          <w:sz w:val="24"/>
          <w:szCs w:val="24"/>
        </w:rPr>
        <w:t>1 ½ cups buttermilk</w:t>
      </w:r>
    </w:p>
    <w:p w14:paraId="2F575E07" w14:textId="0FFA0C88" w:rsidR="00FF78CF" w:rsidRDefault="00FF78CF" w:rsidP="002311B7">
      <w:pPr>
        <w:rPr>
          <w:sz w:val="24"/>
          <w:szCs w:val="24"/>
        </w:rPr>
      </w:pPr>
      <w:r>
        <w:rPr>
          <w:sz w:val="24"/>
          <w:szCs w:val="24"/>
        </w:rPr>
        <w:t>2 large eggs</w:t>
      </w:r>
    </w:p>
    <w:p w14:paraId="06BF887D" w14:textId="64A9F6AF" w:rsidR="00FF78CF" w:rsidRDefault="00FF78CF" w:rsidP="002311B7">
      <w:pPr>
        <w:rPr>
          <w:sz w:val="24"/>
          <w:szCs w:val="24"/>
        </w:rPr>
      </w:pPr>
      <w:r>
        <w:rPr>
          <w:sz w:val="24"/>
          <w:szCs w:val="24"/>
        </w:rPr>
        <w:t>¼ cup melted butter</w:t>
      </w:r>
    </w:p>
    <w:p w14:paraId="67698FC2" w14:textId="4ECA6D23" w:rsidR="00FF78CF" w:rsidRDefault="00FF78CF" w:rsidP="002311B7">
      <w:pPr>
        <w:rPr>
          <w:sz w:val="24"/>
          <w:szCs w:val="24"/>
        </w:rPr>
      </w:pPr>
      <w:r>
        <w:rPr>
          <w:sz w:val="24"/>
          <w:szCs w:val="24"/>
        </w:rPr>
        <w:t>6 ounces fresh or frozen blueberries</w:t>
      </w:r>
    </w:p>
    <w:p w14:paraId="2DB62B09" w14:textId="42EF7881" w:rsidR="005945C5" w:rsidRDefault="005945C5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2DF3CF2B" w14:textId="4174145B" w:rsidR="005945C5" w:rsidRDefault="00203C8E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Preheat the oven to 35</w:t>
      </w:r>
      <w:r w:rsidR="00FF78CF">
        <w:rPr>
          <w:sz w:val="24"/>
          <w:szCs w:val="24"/>
        </w:rPr>
        <w:t>0</w:t>
      </w:r>
      <w:r>
        <w:rPr>
          <w:sz w:val="24"/>
          <w:szCs w:val="24"/>
        </w:rPr>
        <w:t xml:space="preserve"> degrees F</w:t>
      </w:r>
    </w:p>
    <w:p w14:paraId="1C82FB3F" w14:textId="3176D523" w:rsidR="00A10D30" w:rsidRDefault="00FF78CF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Lightly grease a 9x5 inch loaf pan</w:t>
      </w:r>
    </w:p>
    <w:p w14:paraId="36DB62C7" w14:textId="4989E011" w:rsidR="00FF78CF" w:rsidRDefault="00FF78CF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medium bowl, prepare the crumble topping by stirring together brown sugar, f</w:t>
      </w:r>
      <w:r w:rsidR="00502785">
        <w:rPr>
          <w:sz w:val="24"/>
          <w:szCs w:val="24"/>
        </w:rPr>
        <w:t>l</w:t>
      </w:r>
      <w:r>
        <w:rPr>
          <w:sz w:val="24"/>
          <w:szCs w:val="24"/>
        </w:rPr>
        <w:t>our, and salt</w:t>
      </w:r>
    </w:p>
    <w:p w14:paraId="6C795D55" w14:textId="4DBEE0B9" w:rsidR="00FF78CF" w:rsidRDefault="00FF78CF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Use a pastry cutter (or </w:t>
      </w:r>
      <w:r w:rsidR="00F803B0">
        <w:rPr>
          <w:sz w:val="24"/>
          <w:szCs w:val="24"/>
        </w:rPr>
        <w:t>2</w:t>
      </w:r>
      <w:r>
        <w:rPr>
          <w:sz w:val="24"/>
          <w:szCs w:val="24"/>
        </w:rPr>
        <w:t xml:space="preserve"> knives) to cut the butter into the flour mixture until it resembles small pebbles or sand</w:t>
      </w:r>
      <w:r w:rsidR="00F803B0">
        <w:rPr>
          <w:sz w:val="24"/>
          <w:szCs w:val="24"/>
        </w:rPr>
        <w:t xml:space="preserve"> and then set aside</w:t>
      </w:r>
    </w:p>
    <w:p w14:paraId="2EBFF200" w14:textId="00CDCA2F" w:rsidR="00F803B0" w:rsidRDefault="00F803B0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large mixing bowl, stir together flour, sugar, baking soda, and salt</w:t>
      </w:r>
    </w:p>
    <w:p w14:paraId="71D22CB0" w14:textId="219B1F90" w:rsidR="00F803B0" w:rsidRDefault="00F803B0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Whisk in buttermilk, eggs, and melted butter just until combined</w:t>
      </w:r>
    </w:p>
    <w:p w14:paraId="5716A217" w14:textId="79D61FDA" w:rsidR="00F803B0" w:rsidRDefault="00F803B0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Use a rubber spatula to gently fold in blueberries</w:t>
      </w:r>
    </w:p>
    <w:p w14:paraId="2690EA81" w14:textId="47DD1AAD" w:rsidR="00F803B0" w:rsidRDefault="00F803B0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Pour batter into prepared pan</w:t>
      </w:r>
    </w:p>
    <w:p w14:paraId="08552EBA" w14:textId="3100FB5A" w:rsidR="00F803B0" w:rsidRDefault="00F803B0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Sprinkle crumble topping generously over the top of the batter in an even layer</w:t>
      </w:r>
    </w:p>
    <w:p w14:paraId="0DB788E9" w14:textId="54BBFCD8" w:rsidR="00F803B0" w:rsidRDefault="00F803B0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Bake in the </w:t>
      </w:r>
      <w:proofErr w:type="spellStart"/>
      <w:r>
        <w:rPr>
          <w:sz w:val="24"/>
          <w:szCs w:val="24"/>
        </w:rPr>
        <w:t>over</w:t>
      </w:r>
      <w:proofErr w:type="spellEnd"/>
      <w:r>
        <w:rPr>
          <w:sz w:val="24"/>
          <w:szCs w:val="24"/>
        </w:rPr>
        <w:t xml:space="preserve"> for 50-60 minutes until the middle of the loaf is set </w:t>
      </w:r>
    </w:p>
    <w:p w14:paraId="4ADFCC66" w14:textId="7FB19FCF" w:rsidR="00F803B0" w:rsidRDefault="00F803B0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Serve hot or room temperature with maple syrup</w:t>
      </w:r>
    </w:p>
    <w:p w14:paraId="5C4CCBEC" w14:textId="0FD02C84" w:rsidR="00CF76ED" w:rsidRDefault="00CF76ED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your Grab N Go Kit you will find individual bags</w:t>
      </w:r>
    </w:p>
    <w:p w14:paraId="40488E5B" w14:textId="119D635F" w:rsidR="00CF76ED" w:rsidRDefault="00CF76ED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Bag 1-Brown Sugar, Flour and Salt</w:t>
      </w:r>
      <w:r w:rsidR="005F607B">
        <w:rPr>
          <w:sz w:val="24"/>
          <w:szCs w:val="24"/>
        </w:rPr>
        <w:t xml:space="preserve"> for Crumble</w:t>
      </w:r>
    </w:p>
    <w:p w14:paraId="393FB0F5" w14:textId="5DF9DC7F" w:rsidR="00CF76ED" w:rsidRDefault="00CF76ED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Bag 2-</w:t>
      </w:r>
      <w:r w:rsidR="005F607B">
        <w:rPr>
          <w:sz w:val="24"/>
          <w:szCs w:val="24"/>
        </w:rPr>
        <w:t xml:space="preserve"> Flour, Sugar, Baking Soda and Salt</w:t>
      </w:r>
    </w:p>
    <w:p w14:paraId="4B849B9E" w14:textId="1D633905" w:rsidR="00CF76ED" w:rsidRPr="009B3095" w:rsidRDefault="005F607B" w:rsidP="00CF76E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B3095">
        <w:rPr>
          <w:sz w:val="24"/>
          <w:szCs w:val="24"/>
        </w:rPr>
        <w:t>PLEASE WATCH VIDEO AND READ RECIPE AND USE ALL INGREDIENTS ON THE RECIPE FOR BEST RESULTS.</w:t>
      </w:r>
      <w:bookmarkStart w:id="0" w:name="_GoBack"/>
      <w:bookmarkEnd w:id="0"/>
    </w:p>
    <w:sectPr w:rsidR="00CF76ED" w:rsidRPr="009B3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076525"/>
    <w:rsid w:val="00203C8E"/>
    <w:rsid w:val="002311B7"/>
    <w:rsid w:val="00357670"/>
    <w:rsid w:val="00374CE0"/>
    <w:rsid w:val="003A3C8D"/>
    <w:rsid w:val="00502785"/>
    <w:rsid w:val="005945C5"/>
    <w:rsid w:val="005F607B"/>
    <w:rsid w:val="006021DF"/>
    <w:rsid w:val="006100BD"/>
    <w:rsid w:val="00622AB3"/>
    <w:rsid w:val="00975170"/>
    <w:rsid w:val="00991906"/>
    <w:rsid w:val="0099191B"/>
    <w:rsid w:val="009B3095"/>
    <w:rsid w:val="00A10D30"/>
    <w:rsid w:val="00CF76ED"/>
    <w:rsid w:val="00D574B6"/>
    <w:rsid w:val="00D60CD9"/>
    <w:rsid w:val="00F803B0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Rachel Mayo</cp:lastModifiedBy>
  <cp:revision>2</cp:revision>
  <dcterms:created xsi:type="dcterms:W3CDTF">2022-03-01T20:21:00Z</dcterms:created>
  <dcterms:modified xsi:type="dcterms:W3CDTF">2022-03-01T20:21:00Z</dcterms:modified>
</cp:coreProperties>
</file>